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78" w:rsidRPr="00EB39AE" w:rsidRDefault="005E4178" w:rsidP="003259A8">
      <w:pPr>
        <w:jc w:val="center"/>
        <w:rPr>
          <w:b/>
          <w:sz w:val="22"/>
          <w:szCs w:val="22"/>
        </w:rPr>
      </w:pPr>
      <w:r w:rsidRPr="00EB39AE">
        <w:rPr>
          <w:b/>
          <w:sz w:val="22"/>
          <w:szCs w:val="22"/>
        </w:rPr>
        <w:t>TERMO DE COMPROMISSO</w:t>
      </w:r>
    </w:p>
    <w:p w:rsidR="003259A8" w:rsidRPr="00EB39AE" w:rsidRDefault="003259A8" w:rsidP="00EB39AE">
      <w:pPr>
        <w:spacing w:line="276" w:lineRule="auto"/>
        <w:jc w:val="center"/>
        <w:rPr>
          <w:sz w:val="22"/>
          <w:szCs w:val="22"/>
        </w:rPr>
      </w:pPr>
      <w:r w:rsidRPr="00EB39AE">
        <w:rPr>
          <w:sz w:val="22"/>
          <w:szCs w:val="22"/>
        </w:rPr>
        <w:t>(Artigo 42, §1º da Lei Complementar nº 30 de 27 de dezembro de 2001,</w:t>
      </w:r>
    </w:p>
    <w:p w:rsidR="003259A8" w:rsidRPr="00EB39AE" w:rsidRDefault="003259A8" w:rsidP="00EB39AE">
      <w:pPr>
        <w:spacing w:line="276" w:lineRule="auto"/>
        <w:jc w:val="center"/>
        <w:rPr>
          <w:sz w:val="22"/>
          <w:szCs w:val="22"/>
        </w:rPr>
      </w:pPr>
      <w:r w:rsidRPr="00EB39AE">
        <w:rPr>
          <w:sz w:val="22"/>
          <w:szCs w:val="22"/>
        </w:rPr>
        <w:t xml:space="preserve"> </w:t>
      </w:r>
      <w:proofErr w:type="gramStart"/>
      <w:r w:rsidRPr="00EB39AE">
        <w:rPr>
          <w:sz w:val="22"/>
          <w:szCs w:val="22"/>
        </w:rPr>
        <w:t>texto</w:t>
      </w:r>
      <w:proofErr w:type="gramEnd"/>
      <w:r w:rsidRPr="00EB39AE">
        <w:rPr>
          <w:sz w:val="22"/>
          <w:szCs w:val="22"/>
        </w:rPr>
        <w:t xml:space="preserve"> consolidado em 29 de julho de 2014)</w:t>
      </w:r>
    </w:p>
    <w:p w:rsidR="005E4178" w:rsidRPr="00EB39AE" w:rsidRDefault="005E4178" w:rsidP="00EB39AE">
      <w:pPr>
        <w:spacing w:line="276" w:lineRule="auto"/>
        <w:jc w:val="both"/>
        <w:rPr>
          <w:sz w:val="22"/>
          <w:szCs w:val="22"/>
        </w:rPr>
      </w:pPr>
      <w:r w:rsidRPr="00EB39AE">
        <w:rPr>
          <w:sz w:val="22"/>
          <w:szCs w:val="22"/>
        </w:rPr>
        <w:t> </w:t>
      </w:r>
    </w:p>
    <w:p w:rsidR="005E4178" w:rsidRPr="00EB39AE" w:rsidRDefault="00FB7E68" w:rsidP="00EB39AE">
      <w:pPr>
        <w:spacing w:line="276" w:lineRule="auto"/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>Eu</w:t>
      </w:r>
      <w:r w:rsidR="005E4178" w:rsidRPr="00EB39AE">
        <w:rPr>
          <w:sz w:val="22"/>
          <w:szCs w:val="22"/>
        </w:rPr>
        <w:t xml:space="preserve">, </w:t>
      </w:r>
      <w:r>
        <w:rPr>
          <w:sz w:val="22"/>
          <w:szCs w:val="22"/>
        </w:rPr>
        <w:t>....................................</w:t>
      </w:r>
      <w:r w:rsidR="00B11463" w:rsidRPr="00EB39AE">
        <w:rPr>
          <w:b/>
          <w:sz w:val="22"/>
          <w:szCs w:val="22"/>
        </w:rPr>
        <w:t>.............................................................................</w:t>
      </w:r>
      <w:r w:rsidR="005E4178" w:rsidRPr="00EB39AE">
        <w:rPr>
          <w:sz w:val="22"/>
          <w:szCs w:val="22"/>
        </w:rPr>
        <w:t xml:space="preserve"> </w:t>
      </w:r>
      <w:proofErr w:type="gramStart"/>
      <w:r w:rsidR="0017599F" w:rsidRPr="00EB39AE">
        <w:rPr>
          <w:sz w:val="22"/>
          <w:szCs w:val="22"/>
        </w:rPr>
        <w:t>brasileir</w:t>
      </w:r>
      <w:r w:rsidR="007726A4" w:rsidRPr="00EB39AE">
        <w:rPr>
          <w:sz w:val="22"/>
          <w:szCs w:val="22"/>
        </w:rPr>
        <w:t>o</w:t>
      </w:r>
      <w:r w:rsidR="00B11463" w:rsidRPr="00EB39AE">
        <w:rPr>
          <w:sz w:val="22"/>
          <w:szCs w:val="22"/>
        </w:rPr>
        <w:t>(</w:t>
      </w:r>
      <w:proofErr w:type="gramEnd"/>
      <w:r w:rsidR="00B11463" w:rsidRPr="00EB39AE">
        <w:rPr>
          <w:sz w:val="22"/>
          <w:szCs w:val="22"/>
        </w:rPr>
        <w:t>a)</w:t>
      </w:r>
      <w:r w:rsidR="005E4178" w:rsidRPr="00EB39AE">
        <w:rPr>
          <w:sz w:val="22"/>
          <w:szCs w:val="22"/>
        </w:rPr>
        <w:t xml:space="preserve">, </w:t>
      </w:r>
      <w:r w:rsidR="007726A4" w:rsidRPr="00EB39AE">
        <w:rPr>
          <w:sz w:val="22"/>
          <w:szCs w:val="22"/>
        </w:rPr>
        <w:t xml:space="preserve">RG. </w:t>
      </w:r>
      <w:bookmarkStart w:id="0" w:name="_GoBack"/>
      <w:bookmarkEnd w:id="0"/>
      <w:r w:rsidR="007726A4" w:rsidRPr="00EB39AE">
        <w:rPr>
          <w:sz w:val="22"/>
          <w:szCs w:val="22"/>
        </w:rPr>
        <w:t xml:space="preserve">N </w:t>
      </w:r>
      <w:r w:rsidR="00B11463" w:rsidRPr="00EB39AE">
        <w:rPr>
          <w:sz w:val="22"/>
          <w:szCs w:val="22"/>
        </w:rPr>
        <w:t>..............................................</w:t>
      </w:r>
      <w:r w:rsidR="007726A4" w:rsidRPr="00EB39AE">
        <w:rPr>
          <w:sz w:val="22"/>
          <w:szCs w:val="22"/>
        </w:rPr>
        <w:t xml:space="preserve"> </w:t>
      </w:r>
      <w:r w:rsidR="00281C40" w:rsidRPr="00EB39AE">
        <w:rPr>
          <w:b/>
          <w:sz w:val="22"/>
          <w:szCs w:val="22"/>
        </w:rPr>
        <w:t>SSP</w:t>
      </w:r>
      <w:r w:rsidR="0017599F" w:rsidRPr="00EB39AE">
        <w:rPr>
          <w:b/>
          <w:sz w:val="22"/>
          <w:szCs w:val="22"/>
        </w:rPr>
        <w:t>/</w:t>
      </w:r>
      <w:r w:rsidR="00B11463" w:rsidRPr="00EB39AE">
        <w:rPr>
          <w:b/>
          <w:sz w:val="22"/>
          <w:szCs w:val="22"/>
        </w:rPr>
        <w:t>.......</w:t>
      </w:r>
      <w:r w:rsidR="007726A4" w:rsidRPr="00EB39AE">
        <w:rPr>
          <w:b/>
          <w:sz w:val="22"/>
          <w:szCs w:val="22"/>
        </w:rPr>
        <w:t xml:space="preserve"> </w:t>
      </w:r>
      <w:proofErr w:type="gramStart"/>
      <w:r w:rsidR="007726A4" w:rsidRPr="00EB39AE">
        <w:rPr>
          <w:sz w:val="22"/>
          <w:szCs w:val="22"/>
        </w:rPr>
        <w:t>e</w:t>
      </w:r>
      <w:proofErr w:type="gramEnd"/>
      <w:r w:rsidR="007726A4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CPF nº</w:t>
      </w:r>
      <w:r w:rsidR="005F3D25" w:rsidRPr="00EB39AE">
        <w:rPr>
          <w:sz w:val="22"/>
          <w:szCs w:val="22"/>
        </w:rPr>
        <w:t xml:space="preserve"> </w:t>
      </w:r>
      <w:r w:rsidR="00B11463" w:rsidRPr="00EB39AE">
        <w:rPr>
          <w:sz w:val="22"/>
          <w:szCs w:val="22"/>
        </w:rPr>
        <w:t>.................................................</w:t>
      </w:r>
      <w:r w:rsidR="005E4178" w:rsidRPr="00EB39AE">
        <w:rPr>
          <w:sz w:val="22"/>
          <w:szCs w:val="22"/>
        </w:rPr>
        <w:t>,</w:t>
      </w:r>
      <w:r w:rsidR="0017599F" w:rsidRPr="00EB39AE">
        <w:rPr>
          <w:sz w:val="22"/>
          <w:szCs w:val="22"/>
        </w:rPr>
        <w:t xml:space="preserve"> residente à </w:t>
      </w:r>
      <w:r w:rsidR="00B11463" w:rsidRPr="00EB39AE">
        <w:rPr>
          <w:sz w:val="22"/>
          <w:szCs w:val="22"/>
        </w:rPr>
        <w:t>......................................................................</w:t>
      </w:r>
      <w:r w:rsidR="00D82349" w:rsidRPr="00EB39AE">
        <w:rPr>
          <w:sz w:val="22"/>
          <w:szCs w:val="22"/>
        </w:rPr>
        <w:t xml:space="preserve"> </w:t>
      </w:r>
      <w:r w:rsidR="0017599F" w:rsidRPr="00EB39AE">
        <w:rPr>
          <w:sz w:val="22"/>
          <w:szCs w:val="22"/>
        </w:rPr>
        <w:t>– BAIRRO</w:t>
      </w:r>
      <w:r w:rsidR="00B11463" w:rsidRPr="00EB39AE">
        <w:rPr>
          <w:sz w:val="22"/>
          <w:szCs w:val="22"/>
        </w:rPr>
        <w:t>......................................</w:t>
      </w:r>
      <w:r w:rsidR="00933519" w:rsidRPr="00EB39AE">
        <w:rPr>
          <w:sz w:val="22"/>
          <w:szCs w:val="22"/>
        </w:rPr>
        <w:t xml:space="preserve">– CEP: </w:t>
      </w:r>
      <w:r w:rsidR="00EB39AE" w:rsidRPr="00EB39AE">
        <w:rPr>
          <w:sz w:val="22"/>
          <w:szCs w:val="22"/>
        </w:rPr>
        <w:t>.............................</w:t>
      </w:r>
      <w:r w:rsidR="0017599F" w:rsidRPr="00EB39AE">
        <w:rPr>
          <w:sz w:val="22"/>
          <w:szCs w:val="22"/>
        </w:rPr>
        <w:t xml:space="preserve"> – </w:t>
      </w:r>
      <w:r w:rsidR="00EB39AE" w:rsidRPr="00EB39AE">
        <w:rPr>
          <w:sz w:val="22"/>
          <w:szCs w:val="22"/>
        </w:rPr>
        <w:t>Cidade/Estado,</w:t>
      </w:r>
      <w:r w:rsidR="0045069B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na qualidade de representante do</w:t>
      </w:r>
      <w:r w:rsidR="006D24DD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 xml:space="preserve">(a) </w:t>
      </w:r>
      <w:r w:rsidR="0017599F" w:rsidRPr="00EB39AE">
        <w:rPr>
          <w:b/>
          <w:sz w:val="22"/>
          <w:szCs w:val="22"/>
        </w:rPr>
        <w:t>M</w:t>
      </w:r>
      <w:r w:rsidR="00F92355" w:rsidRPr="00EB39AE">
        <w:rPr>
          <w:b/>
          <w:sz w:val="22"/>
          <w:szCs w:val="22"/>
        </w:rPr>
        <w:t>AIOR INCAPAZ</w:t>
      </w:r>
      <w:r w:rsidR="005E4178" w:rsidRPr="00EB39AE">
        <w:rPr>
          <w:sz w:val="22"/>
          <w:szCs w:val="22"/>
        </w:rPr>
        <w:t>,</w:t>
      </w:r>
      <w:r w:rsidR="0045069B" w:rsidRPr="00EB39AE">
        <w:rPr>
          <w:sz w:val="22"/>
          <w:szCs w:val="22"/>
        </w:rPr>
        <w:t xml:space="preserve"> </w:t>
      </w:r>
      <w:r w:rsidR="00281C40" w:rsidRPr="00EB39AE">
        <w:rPr>
          <w:sz w:val="22"/>
          <w:szCs w:val="22"/>
        </w:rPr>
        <w:t>o</w:t>
      </w:r>
      <w:r w:rsidR="00EB39AE" w:rsidRPr="00EB39AE">
        <w:rPr>
          <w:sz w:val="22"/>
          <w:szCs w:val="22"/>
        </w:rPr>
        <w:t xml:space="preserve"> (a)</w:t>
      </w:r>
      <w:r w:rsidR="0045069B" w:rsidRPr="00EB39AE">
        <w:rPr>
          <w:sz w:val="22"/>
          <w:szCs w:val="22"/>
        </w:rPr>
        <w:t xml:space="preserve"> </w:t>
      </w:r>
      <w:proofErr w:type="spellStart"/>
      <w:r w:rsidR="005E4178" w:rsidRPr="00EB39AE">
        <w:rPr>
          <w:sz w:val="22"/>
          <w:szCs w:val="22"/>
        </w:rPr>
        <w:t>Sr</w:t>
      </w:r>
      <w:proofErr w:type="spellEnd"/>
      <w:r w:rsidR="00EB39AE" w:rsidRPr="00EB39AE">
        <w:rPr>
          <w:sz w:val="22"/>
          <w:szCs w:val="22"/>
        </w:rPr>
        <w:t xml:space="preserve"> (a)</w:t>
      </w:r>
      <w:r w:rsidR="0045069B" w:rsidRPr="00EB39AE">
        <w:rPr>
          <w:sz w:val="22"/>
          <w:szCs w:val="22"/>
        </w:rPr>
        <w:t xml:space="preserve"> </w:t>
      </w:r>
      <w:r w:rsidR="00EB39AE" w:rsidRPr="00EB39AE">
        <w:rPr>
          <w:sz w:val="22"/>
          <w:szCs w:val="22"/>
        </w:rPr>
        <w:t>.....................................................................</w:t>
      </w:r>
      <w:r w:rsidR="005E4178" w:rsidRPr="00EB39AE">
        <w:rPr>
          <w:sz w:val="22"/>
          <w:szCs w:val="22"/>
        </w:rPr>
        <w:t xml:space="preserve">, na condição de </w:t>
      </w:r>
      <w:r w:rsidR="00EB39AE" w:rsidRPr="00EB39AE">
        <w:rPr>
          <w:sz w:val="22"/>
          <w:szCs w:val="22"/>
        </w:rPr>
        <w:t>.................................................. (</w:t>
      </w:r>
      <w:proofErr w:type="gramStart"/>
      <w:r w:rsidR="00EB39AE" w:rsidRPr="00EB39AE">
        <w:rPr>
          <w:sz w:val="22"/>
          <w:szCs w:val="22"/>
        </w:rPr>
        <w:t>grau</w:t>
      </w:r>
      <w:proofErr w:type="gramEnd"/>
      <w:r w:rsidR="00EB39AE" w:rsidRPr="00EB39AE">
        <w:rPr>
          <w:sz w:val="22"/>
          <w:szCs w:val="22"/>
        </w:rPr>
        <w:t xml:space="preserve"> de parentesco)</w:t>
      </w:r>
      <w:r w:rsidR="00281C40" w:rsidRPr="00EB39AE">
        <w:rPr>
          <w:sz w:val="22"/>
          <w:szCs w:val="22"/>
        </w:rPr>
        <w:t xml:space="preserve"> </w:t>
      </w:r>
      <w:r w:rsidR="00EB39AE" w:rsidRPr="00EB39AE">
        <w:rPr>
          <w:sz w:val="22"/>
          <w:szCs w:val="22"/>
        </w:rPr>
        <w:t>do(a)</w:t>
      </w:r>
      <w:r w:rsidR="0045069B" w:rsidRPr="00EB39AE">
        <w:rPr>
          <w:sz w:val="22"/>
          <w:szCs w:val="22"/>
        </w:rPr>
        <w:t xml:space="preserve"> </w:t>
      </w:r>
      <w:proofErr w:type="spellStart"/>
      <w:r w:rsidR="00D82349" w:rsidRPr="00EB39AE">
        <w:rPr>
          <w:sz w:val="22"/>
          <w:szCs w:val="22"/>
        </w:rPr>
        <w:t>ex-segurad</w:t>
      </w:r>
      <w:r w:rsidR="00EB39AE" w:rsidRPr="00EB39AE">
        <w:rPr>
          <w:sz w:val="22"/>
          <w:szCs w:val="22"/>
        </w:rPr>
        <w:t>o</w:t>
      </w:r>
      <w:proofErr w:type="spellEnd"/>
      <w:r w:rsidR="00EB39AE" w:rsidRPr="00EB39AE">
        <w:rPr>
          <w:sz w:val="22"/>
          <w:szCs w:val="22"/>
        </w:rPr>
        <w:t>(a)</w:t>
      </w:r>
      <w:r w:rsidR="005E4178" w:rsidRPr="00EB39AE">
        <w:rPr>
          <w:sz w:val="22"/>
          <w:szCs w:val="22"/>
        </w:rPr>
        <w:t xml:space="preserve">, </w:t>
      </w:r>
      <w:r w:rsidR="00EB39AE" w:rsidRPr="00EB39AE">
        <w:rPr>
          <w:sz w:val="22"/>
          <w:szCs w:val="22"/>
        </w:rPr>
        <w:t>o (a)</w:t>
      </w:r>
      <w:r w:rsidR="00B44D91" w:rsidRPr="00EB39AE">
        <w:rPr>
          <w:sz w:val="22"/>
          <w:szCs w:val="22"/>
        </w:rPr>
        <w:t xml:space="preserve"> </w:t>
      </w:r>
      <w:proofErr w:type="spellStart"/>
      <w:r w:rsidR="005E4178" w:rsidRPr="00EB39AE">
        <w:rPr>
          <w:sz w:val="22"/>
          <w:szCs w:val="22"/>
        </w:rPr>
        <w:t>Sr</w:t>
      </w:r>
      <w:proofErr w:type="spellEnd"/>
      <w:r w:rsidR="00EB39AE" w:rsidRPr="00EB39AE">
        <w:rPr>
          <w:sz w:val="22"/>
          <w:szCs w:val="22"/>
        </w:rPr>
        <w:t>(a)</w:t>
      </w:r>
      <w:r w:rsidR="00B44D91" w:rsidRPr="00EB39AE">
        <w:rPr>
          <w:sz w:val="22"/>
          <w:szCs w:val="22"/>
        </w:rPr>
        <w:t xml:space="preserve"> </w:t>
      </w:r>
      <w:r w:rsidR="00EB39AE" w:rsidRPr="00EB39AE">
        <w:rPr>
          <w:sz w:val="22"/>
          <w:szCs w:val="22"/>
        </w:rPr>
        <w:t>..........................................................................</w:t>
      </w:r>
      <w:r w:rsidR="005E4178" w:rsidRPr="00EB39AE">
        <w:rPr>
          <w:sz w:val="22"/>
          <w:szCs w:val="22"/>
        </w:rPr>
        <w:t>, pelo presente termo comprometo-me perante o Fundo Previdenciário do Estado do Amazonas - AMAZONPREV, a prestar assistência adequada ao</w:t>
      </w:r>
      <w:r w:rsidR="0045069B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(a) mesmo</w:t>
      </w:r>
      <w:r w:rsidR="0045069B" w:rsidRPr="00EB39AE">
        <w:rPr>
          <w:sz w:val="22"/>
          <w:szCs w:val="22"/>
        </w:rPr>
        <w:t xml:space="preserve"> </w:t>
      </w:r>
      <w:r w:rsidR="005E4178" w:rsidRPr="00EB39AE">
        <w:rPr>
          <w:sz w:val="22"/>
          <w:szCs w:val="22"/>
        </w:rPr>
        <w:t>(a), enquanto regularizo perante a Justiça a (tipo de ação – tutela, curatela) cujo procedimento já foi iniciado, conforme P</w:t>
      </w:r>
      <w:r w:rsidR="00B44D91" w:rsidRPr="00EB39AE">
        <w:rPr>
          <w:sz w:val="22"/>
          <w:szCs w:val="22"/>
        </w:rPr>
        <w:t xml:space="preserve">ROTOCOLO </w:t>
      </w:r>
      <w:r w:rsidR="005E4178" w:rsidRPr="00EB39AE">
        <w:rPr>
          <w:sz w:val="22"/>
          <w:szCs w:val="22"/>
        </w:rPr>
        <w:t xml:space="preserve">nº </w:t>
      </w:r>
      <w:r w:rsidR="00EB39AE" w:rsidRPr="00EB39AE">
        <w:rPr>
          <w:sz w:val="22"/>
          <w:szCs w:val="22"/>
        </w:rPr>
        <w:t>...........................................................</w:t>
      </w:r>
      <w:r w:rsidR="00D82349" w:rsidRPr="00EB39AE">
        <w:rPr>
          <w:sz w:val="22"/>
          <w:szCs w:val="22"/>
        </w:rPr>
        <w:t>em anexo.</w:t>
      </w:r>
    </w:p>
    <w:p w:rsidR="006D1B5D" w:rsidRPr="00EB39AE" w:rsidRDefault="006D1B5D" w:rsidP="00EB39AE">
      <w:pPr>
        <w:spacing w:line="276" w:lineRule="auto"/>
        <w:ind w:firstLine="525"/>
        <w:jc w:val="both"/>
        <w:rPr>
          <w:sz w:val="22"/>
          <w:szCs w:val="22"/>
        </w:rPr>
      </w:pPr>
      <w:r w:rsidRPr="00EB39AE">
        <w:rPr>
          <w:sz w:val="22"/>
          <w:szCs w:val="22"/>
        </w:rPr>
        <w:t>Comprometo-me, também, a apresentar o termo de (curatela ou tutela) no prazo de 06</w:t>
      </w:r>
      <w:r w:rsidR="00EB39AE" w:rsidRPr="00EB39AE">
        <w:rPr>
          <w:sz w:val="22"/>
          <w:szCs w:val="22"/>
        </w:rPr>
        <w:t xml:space="preserve"> (seis)</w:t>
      </w:r>
      <w:r w:rsidRPr="00EB39AE">
        <w:rPr>
          <w:sz w:val="22"/>
          <w:szCs w:val="22"/>
        </w:rPr>
        <w:t xml:space="preserve"> meses, sob pena de suspensão dos poderes aqui conferidos e consequentemente do direito ao recebimento do benefício pelo dependente por mim representado, podendo, contudo, solicitar a prorrogação do prazo, desde que demonstrada a necessidade ante o procedimento judicial em curso.</w:t>
      </w:r>
    </w:p>
    <w:p w:rsidR="006D1B5D" w:rsidRPr="00EB39AE" w:rsidRDefault="005E4178" w:rsidP="00EB39AE">
      <w:pPr>
        <w:spacing w:line="276" w:lineRule="auto"/>
        <w:ind w:firstLine="567"/>
        <w:jc w:val="both"/>
        <w:rPr>
          <w:sz w:val="22"/>
          <w:szCs w:val="22"/>
        </w:rPr>
      </w:pPr>
      <w:r w:rsidRPr="00EB39AE">
        <w:rPr>
          <w:sz w:val="22"/>
          <w:szCs w:val="22"/>
        </w:rPr>
        <w:t xml:space="preserve">Comprometo-me, ainda, a comunicar à </w:t>
      </w:r>
      <w:r w:rsidRPr="00EB39AE">
        <w:rPr>
          <w:b/>
          <w:sz w:val="22"/>
          <w:szCs w:val="22"/>
        </w:rPr>
        <w:t>AMAZONPREV</w:t>
      </w:r>
      <w:r w:rsidRPr="00EB39AE">
        <w:rPr>
          <w:sz w:val="22"/>
          <w:szCs w:val="22"/>
        </w:rPr>
        <w:t xml:space="preserve"> a ocorrência de qualquer evento que possa repercutir na continuidade do pagamento do benefício</w:t>
      </w:r>
      <w:r w:rsidR="006D1B5D" w:rsidRPr="00EB39AE">
        <w:rPr>
          <w:sz w:val="22"/>
          <w:szCs w:val="22"/>
        </w:rPr>
        <w:t xml:space="preserve">, bem como anular os deveres aqui assumidos, durante a sua vigência, a contar da data que o mesmo ocorra, principalmente a suspensão da causa de invalidez ou óbito do dependente, mediante apresentação de documento comprobatório. </w:t>
      </w:r>
    </w:p>
    <w:p w:rsidR="005E4178" w:rsidRPr="00EB39AE" w:rsidRDefault="005E4178" w:rsidP="00EB39AE">
      <w:pPr>
        <w:spacing w:line="276" w:lineRule="auto"/>
        <w:ind w:firstLine="525"/>
        <w:jc w:val="both"/>
        <w:rPr>
          <w:sz w:val="22"/>
          <w:szCs w:val="22"/>
        </w:rPr>
      </w:pPr>
      <w:r w:rsidRPr="00EB39AE">
        <w:rPr>
          <w:sz w:val="22"/>
          <w:szCs w:val="22"/>
        </w:rPr>
        <w:t xml:space="preserve">Estou ciente que o descumprimento do compromisso ora assumido, além de obrigar a devolução de importâncias recebidas indevidamente quando for o caso, </w:t>
      </w:r>
      <w:proofErr w:type="spellStart"/>
      <w:r w:rsidRPr="00EB39AE">
        <w:rPr>
          <w:sz w:val="22"/>
          <w:szCs w:val="22"/>
        </w:rPr>
        <w:t>sujeitar-me-à</w:t>
      </w:r>
      <w:proofErr w:type="spellEnd"/>
      <w:r w:rsidRPr="00EB39AE">
        <w:rPr>
          <w:sz w:val="22"/>
          <w:szCs w:val="22"/>
        </w:rPr>
        <w:t xml:space="preserve"> às penalidades previstas nos artigos 171 e 299, ambos do Código Penal.</w:t>
      </w:r>
    </w:p>
    <w:p w:rsidR="005E4178" w:rsidRPr="00EB39AE" w:rsidRDefault="005E4178" w:rsidP="005E4178">
      <w:pPr>
        <w:ind w:firstLine="525"/>
        <w:jc w:val="both"/>
        <w:rPr>
          <w:sz w:val="22"/>
          <w:szCs w:val="22"/>
        </w:rPr>
      </w:pPr>
      <w:r w:rsidRPr="00EB39AE">
        <w:rPr>
          <w:sz w:val="22"/>
          <w:szCs w:val="22"/>
        </w:rPr>
        <w:t> </w:t>
      </w:r>
    </w:p>
    <w:p w:rsidR="005E4178" w:rsidRPr="00EB39AE" w:rsidRDefault="006D1B5D" w:rsidP="006D1B5D">
      <w:pPr>
        <w:jc w:val="center"/>
        <w:rPr>
          <w:sz w:val="22"/>
          <w:szCs w:val="22"/>
        </w:rPr>
      </w:pPr>
      <w:r w:rsidRPr="00EB39AE">
        <w:rPr>
          <w:sz w:val="22"/>
          <w:szCs w:val="22"/>
        </w:rPr>
        <w:t>Manaus</w:t>
      </w:r>
      <w:r w:rsidR="005E4178" w:rsidRPr="00EB39AE">
        <w:rPr>
          <w:sz w:val="22"/>
          <w:szCs w:val="22"/>
        </w:rPr>
        <w:t>,</w:t>
      </w:r>
      <w:r w:rsidR="005E2AB6" w:rsidRPr="00EB39AE">
        <w:rPr>
          <w:sz w:val="22"/>
          <w:szCs w:val="22"/>
        </w:rPr>
        <w:t xml:space="preserve"> </w:t>
      </w:r>
      <w:r w:rsidR="00EB39AE">
        <w:rPr>
          <w:sz w:val="22"/>
          <w:szCs w:val="22"/>
        </w:rPr>
        <w:t>................................</w:t>
      </w:r>
    </w:p>
    <w:p w:rsidR="005E4178" w:rsidRPr="00EB39AE" w:rsidRDefault="005E4178" w:rsidP="006D1B5D">
      <w:pPr>
        <w:jc w:val="center"/>
        <w:rPr>
          <w:sz w:val="22"/>
          <w:szCs w:val="22"/>
        </w:rPr>
      </w:pPr>
    </w:p>
    <w:p w:rsidR="006D1B5D" w:rsidRPr="00EB39AE" w:rsidRDefault="006D1B5D" w:rsidP="006D1B5D">
      <w:pPr>
        <w:jc w:val="center"/>
        <w:rPr>
          <w:sz w:val="22"/>
          <w:szCs w:val="22"/>
        </w:rPr>
      </w:pPr>
    </w:p>
    <w:p w:rsidR="005E4178" w:rsidRPr="00EB39AE" w:rsidRDefault="005E4178" w:rsidP="006D1B5D">
      <w:pPr>
        <w:jc w:val="center"/>
        <w:rPr>
          <w:sz w:val="22"/>
          <w:szCs w:val="22"/>
        </w:rPr>
      </w:pPr>
      <w:r w:rsidRPr="00EB39AE">
        <w:rPr>
          <w:sz w:val="22"/>
          <w:szCs w:val="22"/>
        </w:rPr>
        <w:t>______________________________</w:t>
      </w:r>
      <w:r w:rsidR="005F3D25" w:rsidRPr="00EB39AE">
        <w:rPr>
          <w:sz w:val="22"/>
          <w:szCs w:val="22"/>
        </w:rPr>
        <w:t>______</w:t>
      </w:r>
      <w:r w:rsidRPr="00EB39AE">
        <w:rPr>
          <w:sz w:val="22"/>
          <w:szCs w:val="22"/>
        </w:rPr>
        <w:t>__</w:t>
      </w:r>
    </w:p>
    <w:p w:rsidR="00F92355" w:rsidRPr="00EB39AE" w:rsidRDefault="00EB39AE" w:rsidP="00EB39A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Responsável</w:t>
      </w:r>
    </w:p>
    <w:p w:rsidR="00F92355" w:rsidRPr="00EB39AE" w:rsidRDefault="00F92355" w:rsidP="005E4178">
      <w:pPr>
        <w:jc w:val="both"/>
        <w:rPr>
          <w:sz w:val="22"/>
          <w:szCs w:val="22"/>
        </w:rPr>
      </w:pPr>
    </w:p>
    <w:tbl>
      <w:tblPr>
        <w:tblW w:w="885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850"/>
      </w:tblGrid>
      <w:tr w:rsidR="005E4178" w:rsidRPr="00EB39AE" w:rsidTr="005E4178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178" w:rsidRPr="00EB39AE" w:rsidRDefault="005E4178" w:rsidP="005E4178">
            <w:pPr>
              <w:jc w:val="both"/>
              <w:rPr>
                <w:sz w:val="22"/>
                <w:szCs w:val="22"/>
              </w:rPr>
            </w:pPr>
            <w:r w:rsidRPr="00EB39AE">
              <w:rPr>
                <w:sz w:val="22"/>
                <w:szCs w:val="22"/>
              </w:rPr>
              <w:t>CÓDIGO PENAL</w:t>
            </w:r>
          </w:p>
          <w:p w:rsidR="005E4178" w:rsidRPr="00EB39AE" w:rsidRDefault="005E4178" w:rsidP="005E4178">
            <w:pPr>
              <w:jc w:val="both"/>
              <w:rPr>
                <w:sz w:val="22"/>
                <w:szCs w:val="22"/>
              </w:rPr>
            </w:pPr>
            <w:r w:rsidRPr="00EB39AE">
              <w:rPr>
                <w:sz w:val="22"/>
                <w:szCs w:val="22"/>
              </w:rPr>
              <w:t>Art. 171 - Obter, para si ou para outrem, vantagem ilícita, em prejuízo alheio, induzindo ou mantendo alguém em erro, mediante artifício, ardil ou qualquer outro meio fraudulento.</w:t>
            </w:r>
          </w:p>
          <w:p w:rsidR="005E4178" w:rsidRPr="00EB39AE" w:rsidRDefault="005E4178" w:rsidP="005E4178">
            <w:pPr>
              <w:jc w:val="both"/>
              <w:rPr>
                <w:sz w:val="22"/>
                <w:szCs w:val="22"/>
              </w:rPr>
            </w:pPr>
            <w:r w:rsidRPr="00EB39AE">
              <w:rPr>
                <w:sz w:val="22"/>
                <w:szCs w:val="22"/>
              </w:rPr>
              <w:t>Art. 299 - Omitir, em documento público ou particular, declaração que devia constar, ou nele inserir ou fazer inserir declaração falsa ou diversa da que devia ser escrita, com o fim de prejudicar direito, criar obrigação ou alterar a verdade sobre fato juridicamente relevante.</w:t>
            </w:r>
          </w:p>
        </w:tc>
      </w:tr>
    </w:tbl>
    <w:p w:rsidR="009C7E2B" w:rsidRPr="00EB39AE" w:rsidRDefault="009C7E2B" w:rsidP="006D1B5D">
      <w:pPr>
        <w:rPr>
          <w:sz w:val="22"/>
          <w:szCs w:val="22"/>
        </w:rPr>
      </w:pPr>
    </w:p>
    <w:p w:rsidR="00EB39AE" w:rsidRDefault="00EB39AE">
      <w:pPr>
        <w:rPr>
          <w:sz w:val="22"/>
          <w:szCs w:val="22"/>
        </w:rPr>
      </w:pPr>
    </w:p>
    <w:p w:rsidR="00EB39AE" w:rsidRPr="00EB39AE" w:rsidRDefault="00EB39AE">
      <w:pPr>
        <w:rPr>
          <w:sz w:val="22"/>
          <w:szCs w:val="22"/>
        </w:rPr>
      </w:pPr>
      <w:r>
        <w:rPr>
          <w:sz w:val="22"/>
          <w:szCs w:val="22"/>
        </w:rPr>
        <w:t>ANEXO: RG / CPF e Comprovante de endereço (do representante legal)</w:t>
      </w:r>
    </w:p>
    <w:sectPr w:rsidR="00EB39AE" w:rsidRPr="00EB39AE" w:rsidSect="00CB6BB9">
      <w:headerReference w:type="default" r:id="rId7"/>
      <w:footerReference w:type="default" r:id="rId8"/>
      <w:pgSz w:w="12240" w:h="15840"/>
      <w:pgMar w:top="20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C5" w:rsidRDefault="008E13C5">
      <w:r>
        <w:separator/>
      </w:r>
    </w:p>
  </w:endnote>
  <w:endnote w:type="continuationSeparator" w:id="0">
    <w:p w:rsidR="008E13C5" w:rsidRDefault="008E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CE" w:rsidRDefault="007C70CE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5E091B">
      <w:rPr>
        <w:noProof/>
      </w:rPr>
      <w:t>1</w:t>
    </w:r>
    <w:r>
      <w:fldChar w:fldCharType="end"/>
    </w:r>
    <w:r>
      <w:t xml:space="preserve"> de </w:t>
    </w:r>
    <w:r w:rsidR="004522F1">
      <w:rPr>
        <w:noProof/>
      </w:rPr>
      <w:fldChar w:fldCharType="begin"/>
    </w:r>
    <w:r w:rsidR="004522F1">
      <w:rPr>
        <w:noProof/>
      </w:rPr>
      <w:instrText xml:space="preserve"> NUMPAGES </w:instrText>
    </w:r>
    <w:r w:rsidR="004522F1">
      <w:rPr>
        <w:noProof/>
      </w:rPr>
      <w:fldChar w:fldCharType="separate"/>
    </w:r>
    <w:r w:rsidR="005E091B">
      <w:rPr>
        <w:noProof/>
      </w:rPr>
      <w:t>1</w:t>
    </w:r>
    <w:r w:rsidR="004522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C5" w:rsidRDefault="008E13C5">
      <w:r>
        <w:separator/>
      </w:r>
    </w:p>
  </w:footnote>
  <w:footnote w:type="continuationSeparator" w:id="0">
    <w:p w:rsidR="008E13C5" w:rsidRDefault="008E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CE" w:rsidRPr="002725F1" w:rsidRDefault="005E091B" w:rsidP="005E091B">
    <w:pPr>
      <w:pStyle w:val="Cabealho"/>
      <w:jc w:val="right"/>
    </w:pPr>
    <w:r>
      <w:rPr>
        <w:noProof/>
      </w:rPr>
      <w:drawing>
        <wp:inline distT="0" distB="0" distL="0" distR="0">
          <wp:extent cx="2231788" cy="7232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 Logo HORIZONTAL COLORIDA (jpg fundo branc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779" cy="75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B73">
      <w:t xml:space="preserve"> </w:t>
    </w:r>
    <w:r w:rsidR="007C70CE"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6B2"/>
    <w:multiLevelType w:val="hybridMultilevel"/>
    <w:tmpl w:val="D7EAA60E"/>
    <w:lvl w:ilvl="0" w:tplc="57BC23B2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8857C0C"/>
    <w:multiLevelType w:val="hybridMultilevel"/>
    <w:tmpl w:val="EF624C68"/>
    <w:lvl w:ilvl="0" w:tplc="05029740">
      <w:numFmt w:val="bullet"/>
      <w:lvlText w:val="-"/>
      <w:lvlJc w:val="left"/>
      <w:pPr>
        <w:tabs>
          <w:tab w:val="num" w:pos="6449"/>
        </w:tabs>
        <w:ind w:left="6449" w:hanging="3270"/>
      </w:pPr>
      <w:rPr>
        <w:rFonts w:ascii="Times New Roman" w:eastAsia="Batang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59"/>
        </w:tabs>
        <w:ind w:left="425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79"/>
        </w:tabs>
        <w:ind w:left="49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699"/>
        </w:tabs>
        <w:ind w:left="56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19"/>
        </w:tabs>
        <w:ind w:left="641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39"/>
        </w:tabs>
        <w:ind w:left="71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59"/>
        </w:tabs>
        <w:ind w:left="78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79"/>
        </w:tabs>
        <w:ind w:left="857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299"/>
        </w:tabs>
        <w:ind w:left="9299" w:hanging="360"/>
      </w:pPr>
      <w:rPr>
        <w:rFonts w:ascii="Wingdings" w:hAnsi="Wingdings" w:hint="default"/>
      </w:rPr>
    </w:lvl>
  </w:abstractNum>
  <w:abstractNum w:abstractNumId="2" w15:restartNumberingAfterBreak="0">
    <w:nsid w:val="297A7A2E"/>
    <w:multiLevelType w:val="hybridMultilevel"/>
    <w:tmpl w:val="D3645BAC"/>
    <w:lvl w:ilvl="0" w:tplc="7C402BF6">
      <w:start w:val="1"/>
      <w:numFmt w:val="lowerLetter"/>
      <w:lvlText w:val="%1)"/>
      <w:lvlJc w:val="left"/>
      <w:pPr>
        <w:tabs>
          <w:tab w:val="num" w:pos="3494"/>
        </w:tabs>
        <w:ind w:left="3494" w:hanging="375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40"/>
    <w:rsid w:val="00007595"/>
    <w:rsid w:val="000102CB"/>
    <w:rsid w:val="00015DBF"/>
    <w:rsid w:val="000217B7"/>
    <w:rsid w:val="00031B78"/>
    <w:rsid w:val="00032EDE"/>
    <w:rsid w:val="000353E3"/>
    <w:rsid w:val="00050EBF"/>
    <w:rsid w:val="00051191"/>
    <w:rsid w:val="00055712"/>
    <w:rsid w:val="000566A8"/>
    <w:rsid w:val="0006149B"/>
    <w:rsid w:val="00070FAA"/>
    <w:rsid w:val="00077680"/>
    <w:rsid w:val="00082748"/>
    <w:rsid w:val="000A29B6"/>
    <w:rsid w:val="000A66F1"/>
    <w:rsid w:val="000B0058"/>
    <w:rsid w:val="000B3243"/>
    <w:rsid w:val="000C03ED"/>
    <w:rsid w:val="000C0FA8"/>
    <w:rsid w:val="000C63F6"/>
    <w:rsid w:val="000D0A14"/>
    <w:rsid w:val="000D73A2"/>
    <w:rsid w:val="000F5FAA"/>
    <w:rsid w:val="000F7252"/>
    <w:rsid w:val="001071DD"/>
    <w:rsid w:val="0010775C"/>
    <w:rsid w:val="0012135B"/>
    <w:rsid w:val="0013201D"/>
    <w:rsid w:val="0013695D"/>
    <w:rsid w:val="00141165"/>
    <w:rsid w:val="00152293"/>
    <w:rsid w:val="00154DA4"/>
    <w:rsid w:val="00161E14"/>
    <w:rsid w:val="00175574"/>
    <w:rsid w:val="0017599F"/>
    <w:rsid w:val="00175E33"/>
    <w:rsid w:val="00177B48"/>
    <w:rsid w:val="001872F9"/>
    <w:rsid w:val="00193B78"/>
    <w:rsid w:val="00194FBC"/>
    <w:rsid w:val="00196511"/>
    <w:rsid w:val="001A683B"/>
    <w:rsid w:val="001C014D"/>
    <w:rsid w:val="001C1376"/>
    <w:rsid w:val="001C36E4"/>
    <w:rsid w:val="001C51AA"/>
    <w:rsid w:val="00203AD4"/>
    <w:rsid w:val="00213DE9"/>
    <w:rsid w:val="002176AA"/>
    <w:rsid w:val="00221785"/>
    <w:rsid w:val="00221933"/>
    <w:rsid w:val="0022296B"/>
    <w:rsid w:val="00260E69"/>
    <w:rsid w:val="0026269B"/>
    <w:rsid w:val="00270CC6"/>
    <w:rsid w:val="002725F1"/>
    <w:rsid w:val="00277977"/>
    <w:rsid w:val="00281C40"/>
    <w:rsid w:val="002834EF"/>
    <w:rsid w:val="002857B4"/>
    <w:rsid w:val="00292942"/>
    <w:rsid w:val="00295C65"/>
    <w:rsid w:val="00296C55"/>
    <w:rsid w:val="002A0D09"/>
    <w:rsid w:val="002A5C92"/>
    <w:rsid w:val="002B2E07"/>
    <w:rsid w:val="002B327F"/>
    <w:rsid w:val="002B383A"/>
    <w:rsid w:val="002B7F65"/>
    <w:rsid w:val="002C2135"/>
    <w:rsid w:val="002C2531"/>
    <w:rsid w:val="002C70D6"/>
    <w:rsid w:val="002D1EA9"/>
    <w:rsid w:val="002D6E10"/>
    <w:rsid w:val="002D6EF5"/>
    <w:rsid w:val="002E1018"/>
    <w:rsid w:val="002F28D7"/>
    <w:rsid w:val="002F4573"/>
    <w:rsid w:val="0030043A"/>
    <w:rsid w:val="00313E5D"/>
    <w:rsid w:val="00317678"/>
    <w:rsid w:val="00317F40"/>
    <w:rsid w:val="003259A8"/>
    <w:rsid w:val="0033079D"/>
    <w:rsid w:val="00336F42"/>
    <w:rsid w:val="00341519"/>
    <w:rsid w:val="0034304D"/>
    <w:rsid w:val="00355085"/>
    <w:rsid w:val="0035716B"/>
    <w:rsid w:val="003652EC"/>
    <w:rsid w:val="00365BC3"/>
    <w:rsid w:val="003702CD"/>
    <w:rsid w:val="00374C63"/>
    <w:rsid w:val="00382F19"/>
    <w:rsid w:val="003834E8"/>
    <w:rsid w:val="003918FB"/>
    <w:rsid w:val="00393A7E"/>
    <w:rsid w:val="0039447F"/>
    <w:rsid w:val="003B69F5"/>
    <w:rsid w:val="003D3F98"/>
    <w:rsid w:val="003D47BF"/>
    <w:rsid w:val="003D6379"/>
    <w:rsid w:val="003E1876"/>
    <w:rsid w:val="003F00D0"/>
    <w:rsid w:val="003F6F3F"/>
    <w:rsid w:val="004023C3"/>
    <w:rsid w:val="0040415B"/>
    <w:rsid w:val="00410B84"/>
    <w:rsid w:val="00422DDB"/>
    <w:rsid w:val="004317FB"/>
    <w:rsid w:val="00433038"/>
    <w:rsid w:val="00435E44"/>
    <w:rsid w:val="00441A65"/>
    <w:rsid w:val="0045069B"/>
    <w:rsid w:val="004522F1"/>
    <w:rsid w:val="00460156"/>
    <w:rsid w:val="0046177A"/>
    <w:rsid w:val="00466A35"/>
    <w:rsid w:val="00470BC8"/>
    <w:rsid w:val="004764D5"/>
    <w:rsid w:val="0048748B"/>
    <w:rsid w:val="004A078C"/>
    <w:rsid w:val="004A3D1D"/>
    <w:rsid w:val="004C1676"/>
    <w:rsid w:val="004C27CD"/>
    <w:rsid w:val="004D6F7F"/>
    <w:rsid w:val="004F1835"/>
    <w:rsid w:val="004F2156"/>
    <w:rsid w:val="004F31FF"/>
    <w:rsid w:val="005062AE"/>
    <w:rsid w:val="00507999"/>
    <w:rsid w:val="00542DB8"/>
    <w:rsid w:val="00544F6D"/>
    <w:rsid w:val="00546C9D"/>
    <w:rsid w:val="005504C4"/>
    <w:rsid w:val="00554F87"/>
    <w:rsid w:val="00555ECE"/>
    <w:rsid w:val="00561BC3"/>
    <w:rsid w:val="0057215C"/>
    <w:rsid w:val="00575317"/>
    <w:rsid w:val="005863D9"/>
    <w:rsid w:val="00592B20"/>
    <w:rsid w:val="005A2DF8"/>
    <w:rsid w:val="005B20A4"/>
    <w:rsid w:val="005B2EDA"/>
    <w:rsid w:val="005C0D83"/>
    <w:rsid w:val="005C3685"/>
    <w:rsid w:val="005D3F04"/>
    <w:rsid w:val="005E091B"/>
    <w:rsid w:val="005E10A3"/>
    <w:rsid w:val="005E2AB6"/>
    <w:rsid w:val="005E373E"/>
    <w:rsid w:val="005E4178"/>
    <w:rsid w:val="005E7C68"/>
    <w:rsid w:val="005F0E81"/>
    <w:rsid w:val="005F1C47"/>
    <w:rsid w:val="005F3D25"/>
    <w:rsid w:val="005F6636"/>
    <w:rsid w:val="00600E32"/>
    <w:rsid w:val="0060307A"/>
    <w:rsid w:val="00606628"/>
    <w:rsid w:val="00615D7A"/>
    <w:rsid w:val="00624145"/>
    <w:rsid w:val="00636A96"/>
    <w:rsid w:val="00652088"/>
    <w:rsid w:val="00652750"/>
    <w:rsid w:val="006539F5"/>
    <w:rsid w:val="00654ADF"/>
    <w:rsid w:val="00655FBA"/>
    <w:rsid w:val="00670DBA"/>
    <w:rsid w:val="006725F9"/>
    <w:rsid w:val="0067447A"/>
    <w:rsid w:val="00676E1C"/>
    <w:rsid w:val="00687F57"/>
    <w:rsid w:val="0069106F"/>
    <w:rsid w:val="00693020"/>
    <w:rsid w:val="00696C07"/>
    <w:rsid w:val="006A6F65"/>
    <w:rsid w:val="006B791B"/>
    <w:rsid w:val="006B7C54"/>
    <w:rsid w:val="006D05B6"/>
    <w:rsid w:val="006D1B5D"/>
    <w:rsid w:val="006D24DD"/>
    <w:rsid w:val="006D24EC"/>
    <w:rsid w:val="006D7CCA"/>
    <w:rsid w:val="00715F93"/>
    <w:rsid w:val="00723021"/>
    <w:rsid w:val="0072499C"/>
    <w:rsid w:val="00727A19"/>
    <w:rsid w:val="00734885"/>
    <w:rsid w:val="00747ECA"/>
    <w:rsid w:val="007524CD"/>
    <w:rsid w:val="007611B9"/>
    <w:rsid w:val="00771AE3"/>
    <w:rsid w:val="007726A4"/>
    <w:rsid w:val="00775310"/>
    <w:rsid w:val="00786946"/>
    <w:rsid w:val="00792B73"/>
    <w:rsid w:val="0079548E"/>
    <w:rsid w:val="00795934"/>
    <w:rsid w:val="007B09D4"/>
    <w:rsid w:val="007B73EF"/>
    <w:rsid w:val="007B76AE"/>
    <w:rsid w:val="007B7DF7"/>
    <w:rsid w:val="007C0282"/>
    <w:rsid w:val="007C70CE"/>
    <w:rsid w:val="007D4D6F"/>
    <w:rsid w:val="007D7323"/>
    <w:rsid w:val="007E5882"/>
    <w:rsid w:val="007F2EFF"/>
    <w:rsid w:val="008102C1"/>
    <w:rsid w:val="00824356"/>
    <w:rsid w:val="008270BF"/>
    <w:rsid w:val="00830054"/>
    <w:rsid w:val="008343C8"/>
    <w:rsid w:val="00842F22"/>
    <w:rsid w:val="0085359E"/>
    <w:rsid w:val="008544A7"/>
    <w:rsid w:val="00855379"/>
    <w:rsid w:val="008555D0"/>
    <w:rsid w:val="00857BA3"/>
    <w:rsid w:val="008668EE"/>
    <w:rsid w:val="0087150B"/>
    <w:rsid w:val="0087321A"/>
    <w:rsid w:val="0087386E"/>
    <w:rsid w:val="00874113"/>
    <w:rsid w:val="00880FF9"/>
    <w:rsid w:val="0088373B"/>
    <w:rsid w:val="0089669C"/>
    <w:rsid w:val="008A44D5"/>
    <w:rsid w:val="008C4441"/>
    <w:rsid w:val="008D20D1"/>
    <w:rsid w:val="008D2988"/>
    <w:rsid w:val="008D50BF"/>
    <w:rsid w:val="008D7A46"/>
    <w:rsid w:val="008E13C5"/>
    <w:rsid w:val="008E34D2"/>
    <w:rsid w:val="008E35D3"/>
    <w:rsid w:val="008F1250"/>
    <w:rsid w:val="008F742B"/>
    <w:rsid w:val="0090734B"/>
    <w:rsid w:val="00907AD9"/>
    <w:rsid w:val="00907E1E"/>
    <w:rsid w:val="00912594"/>
    <w:rsid w:val="0091273A"/>
    <w:rsid w:val="00915173"/>
    <w:rsid w:val="00924C93"/>
    <w:rsid w:val="009300E0"/>
    <w:rsid w:val="00933519"/>
    <w:rsid w:val="0093547F"/>
    <w:rsid w:val="00942D2B"/>
    <w:rsid w:val="00977B62"/>
    <w:rsid w:val="00984129"/>
    <w:rsid w:val="009842C0"/>
    <w:rsid w:val="009859C8"/>
    <w:rsid w:val="0098615A"/>
    <w:rsid w:val="0098629C"/>
    <w:rsid w:val="009A2FD3"/>
    <w:rsid w:val="009A384A"/>
    <w:rsid w:val="009B5D1E"/>
    <w:rsid w:val="009C40C3"/>
    <w:rsid w:val="009C6C33"/>
    <w:rsid w:val="009C7E2B"/>
    <w:rsid w:val="009D37D1"/>
    <w:rsid w:val="009E63AB"/>
    <w:rsid w:val="009F4BB3"/>
    <w:rsid w:val="00A04372"/>
    <w:rsid w:val="00A24BB8"/>
    <w:rsid w:val="00A34D3A"/>
    <w:rsid w:val="00A3534A"/>
    <w:rsid w:val="00A41120"/>
    <w:rsid w:val="00A43CB8"/>
    <w:rsid w:val="00A4694E"/>
    <w:rsid w:val="00A5573A"/>
    <w:rsid w:val="00A56E64"/>
    <w:rsid w:val="00A66EE1"/>
    <w:rsid w:val="00A678C2"/>
    <w:rsid w:val="00A757E9"/>
    <w:rsid w:val="00A8038F"/>
    <w:rsid w:val="00A805F5"/>
    <w:rsid w:val="00A8248E"/>
    <w:rsid w:val="00A85BFE"/>
    <w:rsid w:val="00AA0F03"/>
    <w:rsid w:val="00AA56DF"/>
    <w:rsid w:val="00AB43C5"/>
    <w:rsid w:val="00AC127F"/>
    <w:rsid w:val="00AC3260"/>
    <w:rsid w:val="00AD1C4D"/>
    <w:rsid w:val="00AF1C8D"/>
    <w:rsid w:val="00AF49AC"/>
    <w:rsid w:val="00B02FF0"/>
    <w:rsid w:val="00B049CF"/>
    <w:rsid w:val="00B07101"/>
    <w:rsid w:val="00B10B90"/>
    <w:rsid w:val="00B11463"/>
    <w:rsid w:val="00B1745B"/>
    <w:rsid w:val="00B203B8"/>
    <w:rsid w:val="00B44D91"/>
    <w:rsid w:val="00B5783F"/>
    <w:rsid w:val="00B60325"/>
    <w:rsid w:val="00B62E18"/>
    <w:rsid w:val="00B66F2D"/>
    <w:rsid w:val="00B7175E"/>
    <w:rsid w:val="00B75CA3"/>
    <w:rsid w:val="00B84F32"/>
    <w:rsid w:val="00B86828"/>
    <w:rsid w:val="00B907D4"/>
    <w:rsid w:val="00BA69F5"/>
    <w:rsid w:val="00BB3F02"/>
    <w:rsid w:val="00BC5A90"/>
    <w:rsid w:val="00BD575F"/>
    <w:rsid w:val="00BE0188"/>
    <w:rsid w:val="00BE2CD1"/>
    <w:rsid w:val="00BF56C0"/>
    <w:rsid w:val="00BF5946"/>
    <w:rsid w:val="00BF70BF"/>
    <w:rsid w:val="00C033BB"/>
    <w:rsid w:val="00C047D5"/>
    <w:rsid w:val="00C07028"/>
    <w:rsid w:val="00C0776B"/>
    <w:rsid w:val="00C11CEA"/>
    <w:rsid w:val="00C15278"/>
    <w:rsid w:val="00C21385"/>
    <w:rsid w:val="00C21A55"/>
    <w:rsid w:val="00C24054"/>
    <w:rsid w:val="00C24512"/>
    <w:rsid w:val="00C2658D"/>
    <w:rsid w:val="00C327A3"/>
    <w:rsid w:val="00C411F2"/>
    <w:rsid w:val="00C44CDD"/>
    <w:rsid w:val="00C47F2C"/>
    <w:rsid w:val="00C501DE"/>
    <w:rsid w:val="00C52E15"/>
    <w:rsid w:val="00C579FF"/>
    <w:rsid w:val="00C70177"/>
    <w:rsid w:val="00C721C4"/>
    <w:rsid w:val="00C73C57"/>
    <w:rsid w:val="00CA0F4F"/>
    <w:rsid w:val="00CB3EF0"/>
    <w:rsid w:val="00CB6BB9"/>
    <w:rsid w:val="00CB7137"/>
    <w:rsid w:val="00CC05AA"/>
    <w:rsid w:val="00CC6015"/>
    <w:rsid w:val="00CE0A17"/>
    <w:rsid w:val="00D01636"/>
    <w:rsid w:val="00D1336D"/>
    <w:rsid w:val="00D15911"/>
    <w:rsid w:val="00D22715"/>
    <w:rsid w:val="00D40595"/>
    <w:rsid w:val="00D45ABF"/>
    <w:rsid w:val="00D46382"/>
    <w:rsid w:val="00D51835"/>
    <w:rsid w:val="00D63299"/>
    <w:rsid w:val="00D64794"/>
    <w:rsid w:val="00D664FA"/>
    <w:rsid w:val="00D754E0"/>
    <w:rsid w:val="00D76B4B"/>
    <w:rsid w:val="00D82349"/>
    <w:rsid w:val="00D82D3A"/>
    <w:rsid w:val="00D87A2A"/>
    <w:rsid w:val="00DA23FC"/>
    <w:rsid w:val="00DA6705"/>
    <w:rsid w:val="00DB0B47"/>
    <w:rsid w:val="00DB36CD"/>
    <w:rsid w:val="00DB49D4"/>
    <w:rsid w:val="00DB5E70"/>
    <w:rsid w:val="00DC2299"/>
    <w:rsid w:val="00DC4B88"/>
    <w:rsid w:val="00DD3D61"/>
    <w:rsid w:val="00DD6727"/>
    <w:rsid w:val="00DD70E2"/>
    <w:rsid w:val="00DE34E5"/>
    <w:rsid w:val="00E002BE"/>
    <w:rsid w:val="00E12045"/>
    <w:rsid w:val="00E1461C"/>
    <w:rsid w:val="00E1516D"/>
    <w:rsid w:val="00E16C53"/>
    <w:rsid w:val="00E16CB9"/>
    <w:rsid w:val="00E22C0E"/>
    <w:rsid w:val="00E23602"/>
    <w:rsid w:val="00E24D91"/>
    <w:rsid w:val="00E27875"/>
    <w:rsid w:val="00E37272"/>
    <w:rsid w:val="00E42259"/>
    <w:rsid w:val="00E44CB6"/>
    <w:rsid w:val="00E467FF"/>
    <w:rsid w:val="00E55C6D"/>
    <w:rsid w:val="00E609A4"/>
    <w:rsid w:val="00E73773"/>
    <w:rsid w:val="00E75CB2"/>
    <w:rsid w:val="00E93562"/>
    <w:rsid w:val="00E97CA6"/>
    <w:rsid w:val="00EA08E1"/>
    <w:rsid w:val="00EA2CE3"/>
    <w:rsid w:val="00EA7C53"/>
    <w:rsid w:val="00EB39AE"/>
    <w:rsid w:val="00EC19A7"/>
    <w:rsid w:val="00EC7F02"/>
    <w:rsid w:val="00ED528B"/>
    <w:rsid w:val="00ED7612"/>
    <w:rsid w:val="00EE6ADF"/>
    <w:rsid w:val="00EF7BB3"/>
    <w:rsid w:val="00F15A10"/>
    <w:rsid w:val="00F240E9"/>
    <w:rsid w:val="00F252B7"/>
    <w:rsid w:val="00F32409"/>
    <w:rsid w:val="00F33CA6"/>
    <w:rsid w:val="00F433CB"/>
    <w:rsid w:val="00F61ECD"/>
    <w:rsid w:val="00F80141"/>
    <w:rsid w:val="00F92355"/>
    <w:rsid w:val="00FA63D7"/>
    <w:rsid w:val="00FB092E"/>
    <w:rsid w:val="00FB599E"/>
    <w:rsid w:val="00FB7E68"/>
    <w:rsid w:val="00FC04E9"/>
    <w:rsid w:val="00FC28E2"/>
    <w:rsid w:val="00FC5362"/>
    <w:rsid w:val="00FE21F0"/>
    <w:rsid w:val="00FE4767"/>
    <w:rsid w:val="00FE757E"/>
    <w:rsid w:val="00FF4C4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D38A2-BC0C-4265-9DD0-C903B116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firstLine="3119"/>
      <w:jc w:val="both"/>
      <w:outlineLvl w:val="3"/>
    </w:pPr>
    <w:rPr>
      <w:rFonts w:ascii="Arial" w:hAnsi="Arial"/>
      <w:bCs/>
      <w:color w:val="0000FF"/>
      <w:szCs w:val="20"/>
    </w:rPr>
  </w:style>
  <w:style w:type="paragraph" w:styleId="Ttulo5">
    <w:name w:val="heading 5"/>
    <w:basedOn w:val="Normal"/>
    <w:next w:val="Normal"/>
    <w:qFormat/>
    <w:pPr>
      <w:keepNext/>
      <w:ind w:firstLine="3119"/>
      <w:jc w:val="both"/>
      <w:outlineLvl w:val="4"/>
    </w:pPr>
    <w:rPr>
      <w:rFonts w:ascii="Arial" w:hAnsi="Arial"/>
      <w:b/>
      <w:color w:val="1C1C1C"/>
      <w:szCs w:val="20"/>
    </w:rPr>
  </w:style>
  <w:style w:type="paragraph" w:styleId="Ttulo6">
    <w:name w:val="heading 6"/>
    <w:basedOn w:val="Normal"/>
    <w:next w:val="Normal"/>
    <w:qFormat/>
    <w:pPr>
      <w:keepNext/>
      <w:ind w:firstLine="3119"/>
      <w:jc w:val="both"/>
      <w:outlineLvl w:val="5"/>
    </w:pPr>
    <w:rPr>
      <w:rFonts w:ascii="Arial" w:hAnsi="Arial"/>
      <w:bCs/>
      <w:color w:val="1C1C1C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3119"/>
      <w:jc w:val="both"/>
    </w:pPr>
    <w:rPr>
      <w:rFonts w:ascii="Arial" w:hAnsi="Arial"/>
      <w:bCs/>
      <w:color w:val="333333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2">
    <w:name w:val="Body Text Indent 2"/>
    <w:basedOn w:val="Normal"/>
    <w:pPr>
      <w:ind w:firstLine="3060"/>
      <w:jc w:val="both"/>
    </w:pPr>
    <w:rPr>
      <w:rFonts w:ascii="Arial" w:eastAsia="Batang" w:hAnsi="Arial" w:cs="Arial"/>
      <w:bCs/>
      <w:szCs w:val="22"/>
    </w:rPr>
  </w:style>
  <w:style w:type="paragraph" w:styleId="Recuodecorpodetexto3">
    <w:name w:val="Body Text Indent 3"/>
    <w:basedOn w:val="Normal"/>
    <w:pPr>
      <w:ind w:left="3420"/>
      <w:jc w:val="both"/>
    </w:pPr>
    <w:rPr>
      <w:rFonts w:ascii="Arial" w:eastAsia="Batang" w:hAnsi="Arial" w:cs="Arial"/>
      <w:bCs/>
      <w:i/>
      <w:iCs/>
      <w:sz w:val="22"/>
      <w:szCs w:val="22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">
    <w:name w:val="Body Text"/>
    <w:basedOn w:val="Normal"/>
    <w:pPr>
      <w:tabs>
        <w:tab w:val="left" w:pos="2520"/>
      </w:tabs>
      <w:jc w:val="both"/>
    </w:pPr>
    <w:rPr>
      <w:rFonts w:ascii="Arial" w:hAnsi="Arial" w:cs="Arial"/>
      <w:bCs/>
      <w:color w:val="333333"/>
    </w:rPr>
  </w:style>
  <w:style w:type="paragraph" w:styleId="Corpodetexto2">
    <w:name w:val="Body Text 2"/>
    <w:basedOn w:val="Normal"/>
    <w:pPr>
      <w:tabs>
        <w:tab w:val="left" w:pos="2520"/>
      </w:tabs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exto1">
    <w:name w:val="texto1"/>
    <w:basedOn w:val="Normal"/>
    <w:rsid w:val="009C7E2B"/>
    <w:pPr>
      <w:spacing w:before="100" w:beforeAutospacing="1" w:after="100" w:afterAutospacing="1"/>
    </w:pPr>
  </w:style>
  <w:style w:type="paragraph" w:styleId="Pr-formataoHTML">
    <w:name w:val="HTML Preformatted"/>
    <w:basedOn w:val="Normal"/>
    <w:rsid w:val="007C7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8"/>
      <w:szCs w:val="18"/>
    </w:rPr>
  </w:style>
  <w:style w:type="character" w:styleId="Forte">
    <w:name w:val="Strong"/>
    <w:basedOn w:val="Fontepargpadro"/>
    <w:qFormat/>
    <w:rsid w:val="007C70CE"/>
    <w:rPr>
      <w:b/>
      <w:bCs/>
    </w:rPr>
  </w:style>
  <w:style w:type="character" w:customStyle="1" w:styleId="apple-converted-space">
    <w:name w:val="apple-converted-space"/>
    <w:basedOn w:val="Fontepargpadro"/>
    <w:rsid w:val="00BA69F5"/>
  </w:style>
  <w:style w:type="paragraph" w:styleId="Textodebalo">
    <w:name w:val="Balloon Text"/>
    <w:basedOn w:val="Normal"/>
    <w:link w:val="TextodebaloChar"/>
    <w:uiPriority w:val="99"/>
    <w:semiHidden/>
    <w:unhideWhenUsed/>
    <w:rsid w:val="001759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0002946/2003 – Ipeam/Amazonprev, (5093/2003 – SEAD)</vt:lpstr>
    </vt:vector>
  </TitlesOfParts>
  <Company/>
  <LinksUpToDate>false</LinksUpToDate>
  <CharactersWithSpaces>2868</CharactersWithSpaces>
  <SharedDoc>false</SharedDoc>
  <HLinks>
    <vt:vector size="18" baseType="variant">
      <vt:variant>
        <vt:i4>589887</vt:i4>
      </vt:variant>
      <vt:variant>
        <vt:i4>6</vt:i4>
      </vt:variant>
      <vt:variant>
        <vt:i4>0</vt:i4>
      </vt:variant>
      <vt:variant>
        <vt:i4>5</vt:i4>
      </vt:variant>
      <vt:variant>
        <vt:lpwstr>javascript:link_ato('64360','</vt:lpwstr>
      </vt:variant>
      <vt:variant>
        <vt:lpwstr>n1-,n2-,n3-,n4-,n5-,n6-,n7-,n8-,n9-,n10-,n11-,n12-,n13-U')</vt:lpwstr>
      </vt:variant>
      <vt:variant>
        <vt:i4>2031735</vt:i4>
      </vt:variant>
      <vt:variant>
        <vt:i4>3</vt:i4>
      </vt:variant>
      <vt:variant>
        <vt:i4>0</vt:i4>
      </vt:variant>
      <vt:variant>
        <vt:i4>5</vt:i4>
      </vt:variant>
      <vt:variant>
        <vt:lpwstr>javascript:link_ato('10444','</vt:lpwstr>
      </vt:variant>
      <vt:variant>
        <vt:lpwstr>n1-,n2-,n3-,n4-,n5-,n6-,n7-,n8-,n9-,n10-,n11-,n12-,n13-II')</vt:lpwstr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javascript:link_ato('10349','</vt:lpwstr>
      </vt:variant>
      <vt:variant>
        <vt:lpwstr>n1-38')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0002946/2003 – Ipeam/Amazonprev, (5093/2003 – SEAD)</dc:title>
  <dc:subject/>
  <dc:creator>Joyce de Melo Makarem</dc:creator>
  <cp:keywords/>
  <dc:description/>
  <cp:lastModifiedBy>Maria Suelen Ribeiro dos Reis</cp:lastModifiedBy>
  <cp:revision>2</cp:revision>
  <cp:lastPrinted>2015-11-16T15:48:00Z</cp:lastPrinted>
  <dcterms:created xsi:type="dcterms:W3CDTF">2021-04-15T13:03:00Z</dcterms:created>
  <dcterms:modified xsi:type="dcterms:W3CDTF">2021-04-15T13:03:00Z</dcterms:modified>
</cp:coreProperties>
</file>